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8ED30" w14:textId="670D9BB9" w:rsidR="00281D20" w:rsidRDefault="000D1AE9" w:rsidP="00085E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207F3">
        <w:rPr>
          <w:b/>
          <w:bCs/>
          <w:noProof/>
          <w:cs/>
        </w:rPr>
        <w:drawing>
          <wp:anchor distT="0" distB="0" distL="114300" distR="114300" simplePos="0" relativeHeight="251658240" behindDoc="1" locked="0" layoutInCell="1" allowOverlap="1" wp14:anchorId="13F725D6" wp14:editId="01FECD17">
            <wp:simplePos x="0" y="0"/>
            <wp:positionH relativeFrom="margin">
              <wp:posOffset>-118110</wp:posOffset>
            </wp:positionH>
            <wp:positionV relativeFrom="paragraph">
              <wp:posOffset>-278130</wp:posOffset>
            </wp:positionV>
            <wp:extent cx="719455" cy="71945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D20" w:rsidRPr="00D207F3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101BF169" w14:textId="77777777" w:rsidR="00AD2BB3" w:rsidRPr="00AD2BB3" w:rsidRDefault="00AD2BB3" w:rsidP="00085E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12137AF9" w14:textId="34627AA3" w:rsidR="00281D20" w:rsidRDefault="00281D20" w:rsidP="00085E2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ส่วนงาน</w:t>
      </w:r>
      <w:r w:rsidR="00BC767C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4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โรงเรียนสาธิตมหาวิทยาลัยศรีนครินทรวิโรฒ ประสานมิตร (ฝ่ายประถม)</w:t>
      </w:r>
    </w:p>
    <w:p w14:paraId="0B4AAAA1" w14:textId="05491417" w:rsidR="00281D20" w:rsidRDefault="00281D20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ที่</w:t>
      </w:r>
      <w:r w:rsidR="00BC767C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อว 8715.8/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วันที่</w:t>
      </w:r>
      <w:r w:rsidR="00BC767C">
        <w:rPr>
          <w:rFonts w:ascii="TH SarabunPSK" w:hAnsi="TH SarabunPSK" w:cs="TH SarabunPSK" w:hint="cs"/>
          <w:sz w:val="32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</w:p>
    <w:p w14:paraId="21F517F4" w14:textId="6D570674" w:rsidR="00281D20" w:rsidRDefault="00281D20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เรื่อง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BC767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47054">
        <w:rPr>
          <w:rFonts w:ascii="TH SarabunPSK" w:hAnsi="TH SarabunPSK" w:cs="TH SarabunPSK" w:hint="cs"/>
          <w:sz w:val="24"/>
          <w:szCs w:val="32"/>
          <w:cs/>
        </w:rPr>
        <w:t>ขออนุญาตเข้าพักห้องพักอาคารต้นแบบ ฉันทศึกษา เฉลิมพระเกียรติ ศรีนครินทร</w:t>
      </w:r>
      <w:r w:rsidR="00085E2E">
        <w:rPr>
          <w:rFonts w:ascii="TH SarabunPSK" w:hAnsi="TH SarabunPSK" w:cs="TH SarabunPSK" w:hint="cs"/>
          <w:sz w:val="24"/>
          <w:szCs w:val="32"/>
          <w:cs/>
        </w:rPr>
        <w:t>์</w:t>
      </w:r>
    </w:p>
    <w:p w14:paraId="378831C9" w14:textId="77777777" w:rsidR="006D629F" w:rsidRDefault="006D629F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B958FFE" w14:textId="1514EAB8" w:rsidR="00281D20" w:rsidRDefault="00281D20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C767C">
        <w:rPr>
          <w:rFonts w:ascii="TH SarabunPSK" w:hAnsi="TH SarabunPSK" w:cs="TH SarabunPSK" w:hint="cs"/>
          <w:sz w:val="24"/>
          <w:szCs w:val="32"/>
          <w:cs/>
        </w:rPr>
        <w:t>เรียน</w:t>
      </w:r>
      <w:r w:rsidR="00673AC9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ผู้อำนวยการ</w:t>
      </w:r>
    </w:p>
    <w:p w14:paraId="78E71095" w14:textId="77777777" w:rsidR="006D629F" w:rsidRDefault="006D629F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DE4F1D3" w14:textId="3E9F7D76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เนื่องด้วยข้าพเจ้า ...........................................................................</w:t>
      </w:r>
      <w:r w:rsidR="00F47054">
        <w:rPr>
          <w:rFonts w:ascii="TH SarabunPSK" w:hAnsi="TH SarabunPSK" w:cs="TH SarabunPSK" w:hint="cs"/>
          <w:sz w:val="24"/>
          <w:szCs w:val="32"/>
          <w:cs/>
        </w:rPr>
        <w:t xml:space="preserve"> มีความประสงค์จะขอเข้าพักห้องพักอาคารต้นแบบ ฉันทศึกษา เฉลิมพระเกียรติ ศรีนครินทร</w:t>
      </w:r>
      <w:r w:rsidR="00085E2E">
        <w:rPr>
          <w:rFonts w:ascii="TH SarabunPSK" w:hAnsi="TH SarabunPSK" w:cs="TH SarabunPSK" w:hint="cs"/>
          <w:sz w:val="24"/>
          <w:szCs w:val="32"/>
          <w:cs/>
        </w:rPr>
        <w:t>์</w:t>
      </w:r>
      <w:r w:rsidR="00F4705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1094D">
        <w:rPr>
          <w:rFonts w:ascii="TH SarabunPSK" w:hAnsi="TH SarabunPSK" w:cs="TH SarabunPSK" w:hint="cs"/>
          <w:sz w:val="24"/>
          <w:szCs w:val="32"/>
          <w:cs/>
        </w:rPr>
        <w:t>ใน</w:t>
      </w:r>
      <w:r>
        <w:rPr>
          <w:rFonts w:ascii="TH SarabunPSK" w:hAnsi="TH SarabunPSK" w:cs="TH SarabunPSK" w:hint="cs"/>
          <w:sz w:val="24"/>
          <w:szCs w:val="32"/>
          <w:cs/>
        </w:rPr>
        <w:t>วันที่ ....... เดือน ............</w:t>
      </w:r>
      <w:r w:rsidR="006D629F">
        <w:rPr>
          <w:rFonts w:ascii="TH SarabunPSK" w:hAnsi="TH SarabunPSK" w:cs="TH SarabunPSK" w:hint="cs"/>
          <w:sz w:val="24"/>
          <w:szCs w:val="32"/>
          <w:cs/>
        </w:rPr>
        <w:t>.</w:t>
      </w:r>
      <w:r w:rsidR="00F47054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 พ.ศ. ..............</w:t>
      </w:r>
    </w:p>
    <w:p w14:paraId="12FF6D9C" w14:textId="363FB683" w:rsidR="00A17B56" w:rsidRDefault="007B5409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ถึงวันที่ ....... เดือน .................. พ.ศ. .............. </w:t>
      </w:r>
      <w:r w:rsidR="0021094D">
        <w:rPr>
          <w:rFonts w:ascii="TH SarabunPSK" w:hAnsi="TH SarabunPSK" w:cs="TH SarabunPSK" w:hint="cs"/>
          <w:sz w:val="24"/>
          <w:szCs w:val="32"/>
          <w:cs/>
        </w:rPr>
        <w:t>เนื่องจาก 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</w:t>
      </w:r>
      <w:r w:rsidR="0021094D">
        <w:rPr>
          <w:rFonts w:ascii="TH SarabunPSK" w:hAnsi="TH SarabunPSK" w:cs="TH SarabunPSK" w:hint="cs"/>
          <w:sz w:val="24"/>
          <w:szCs w:val="32"/>
          <w:cs/>
        </w:rPr>
        <w:t>...........</w:t>
      </w:r>
    </w:p>
    <w:p w14:paraId="183E3EDE" w14:textId="3CB29629" w:rsidR="0021094D" w:rsidRDefault="0021094D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BA6BB" w14:textId="642824A1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3122660" w14:textId="62C67110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จึงเรียนมาเพื่อโปรดพิจารณา</w:t>
      </w:r>
    </w:p>
    <w:p w14:paraId="71EC5378" w14:textId="124B0893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394AB1E" w14:textId="113EF690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A24653">
        <w:rPr>
          <w:rFonts w:ascii="TH SarabunPSK" w:hAnsi="TH SarabunPSK" w:cs="TH SarabunPSK"/>
          <w:sz w:val="24"/>
          <w:szCs w:val="32"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cs/>
        </w:rPr>
        <w:t>ลงชื่อ ..............................</w:t>
      </w:r>
      <w:r w:rsidR="00085E2E">
        <w:rPr>
          <w:rFonts w:ascii="TH SarabunPSK" w:hAnsi="TH SarabunPSK" w:cs="TH SarabunPSK" w:hint="cs"/>
          <w:sz w:val="24"/>
          <w:szCs w:val="32"/>
          <w:cs/>
        </w:rPr>
        <w:t>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 ผู้ขอ</w:t>
      </w:r>
    </w:p>
    <w:p w14:paraId="0AF589BE" w14:textId="12188182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A24653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</w:t>
      </w:r>
      <w:r w:rsidR="00085E2E">
        <w:rPr>
          <w:rFonts w:ascii="TH SarabunPSK" w:hAnsi="TH SarabunPSK" w:cs="TH SarabunPSK" w:hint="cs"/>
          <w:sz w:val="24"/>
          <w:szCs w:val="32"/>
          <w:cs/>
        </w:rPr>
        <w:t>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A24653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...............)</w:t>
      </w:r>
    </w:p>
    <w:p w14:paraId="360EDE30" w14:textId="290F377C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7D05BA6" w14:textId="77777777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7040A3F" w14:textId="77777777" w:rsidR="0054743E" w:rsidRDefault="0054743E" w:rsidP="0054743E">
      <w:pPr>
        <w:spacing w:after="0" w:line="240" w:lineRule="auto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อนุญาต      </w:t>
      </w:r>
    </w:p>
    <w:p w14:paraId="3109E1CA" w14:textId="77777777" w:rsidR="0054743E" w:rsidRDefault="0054743E" w:rsidP="0054743E">
      <w:pPr>
        <w:spacing w:after="0" w:line="240" w:lineRule="auto"/>
        <w:ind w:left="43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ไม่อนุญาต เนื่องจาก .......................................</w:t>
      </w:r>
    </w:p>
    <w:p w14:paraId="6327C01F" w14:textId="77777777" w:rsidR="0054743E" w:rsidRPr="008D577D" w:rsidRDefault="0054743E" w:rsidP="0054743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70258E1" w14:textId="77777777" w:rsidR="0054743E" w:rsidRPr="00CC5052" w:rsidRDefault="0054743E" w:rsidP="0054743E">
      <w:pPr>
        <w:spacing w:after="0" w:line="240" w:lineRule="auto"/>
        <w:ind w:right="-851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ลงชื่อ .....................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CB3212">
        <w:rPr>
          <w:rFonts w:ascii="TH SarabunPSK" w:hAnsi="TH SarabunPSK" w:cs="TH SarabunPSK"/>
          <w:sz w:val="32"/>
          <w:szCs w:val="32"/>
          <w:cs/>
        </w:rPr>
        <w:t>..</w:t>
      </w:r>
      <w:r w:rsidRPr="00CC505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00186DA2" w14:textId="49E8885A" w:rsidR="0054743E" w:rsidRDefault="0054743E" w:rsidP="0054743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sz w:val="24"/>
          <w:szCs w:val="32"/>
          <w:cs/>
        </w:rPr>
        <w:t>(.....................</w:t>
      </w:r>
      <w:r w:rsidRPr="00CC5052">
        <w:rPr>
          <w:rFonts w:ascii="TH SarabunPSK" w:hAnsi="TH SarabunPSK" w:cs="TH SarabunPSK"/>
          <w:sz w:val="24"/>
          <w:szCs w:val="32"/>
          <w:cs/>
        </w:rPr>
        <w:t>...................................)</w:t>
      </w:r>
    </w:p>
    <w:p w14:paraId="679B755A" w14:textId="77777777" w:rsidR="00A24653" w:rsidRDefault="00A24653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sectPr w:rsidR="00A24653" w:rsidSect="00085E2E">
      <w:headerReference w:type="default" r:id="rId7"/>
      <w:pgSz w:w="11907" w:h="16840" w:code="9"/>
      <w:pgMar w:top="1247" w:right="1134" w:bottom="1418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5E83E" w14:textId="77777777" w:rsidR="00324583" w:rsidRDefault="00324583" w:rsidP="00174A59">
      <w:pPr>
        <w:spacing w:after="0" w:line="240" w:lineRule="auto"/>
      </w:pPr>
      <w:r>
        <w:separator/>
      </w:r>
    </w:p>
  </w:endnote>
  <w:endnote w:type="continuationSeparator" w:id="0">
    <w:p w14:paraId="34F79D34" w14:textId="77777777" w:rsidR="00324583" w:rsidRDefault="00324583" w:rsidP="0017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940C1" w14:textId="77777777" w:rsidR="00324583" w:rsidRDefault="00324583" w:rsidP="00174A59">
      <w:pPr>
        <w:spacing w:after="0" w:line="240" w:lineRule="auto"/>
      </w:pPr>
      <w:r>
        <w:separator/>
      </w:r>
    </w:p>
  </w:footnote>
  <w:footnote w:type="continuationSeparator" w:id="0">
    <w:p w14:paraId="3259A37C" w14:textId="77777777" w:rsidR="00324583" w:rsidRDefault="00324583" w:rsidP="0017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2692" w14:textId="72C792C8" w:rsidR="00174A59" w:rsidRPr="00085E2E" w:rsidRDefault="00C021BE" w:rsidP="00174A59">
    <w:pPr>
      <w:pStyle w:val="Header"/>
      <w:jc w:val="right"/>
      <w:rPr>
        <w:rFonts w:ascii="TH SarabunPSK" w:hAnsi="TH SarabunPSK" w:cs="TH SarabunPSK"/>
        <w:b/>
        <w:bCs/>
        <w:sz w:val="28"/>
      </w:rPr>
    </w:pPr>
    <w:r w:rsidRPr="00085E2E">
      <w:rPr>
        <w:rFonts w:ascii="TH SarabunPSK" w:hAnsi="TH SarabunPSK" w:cs="TH SarabunPSK" w:hint="cs"/>
        <w:b/>
        <w:bCs/>
        <w:sz w:val="28"/>
        <w:cs/>
      </w:rPr>
      <w:t>งานสารบรรณ</w:t>
    </w:r>
    <w:r w:rsidRPr="00085E2E">
      <w:rPr>
        <w:rFonts w:ascii="TH SarabunPSK" w:hAnsi="TH SarabunPSK" w:cs="TH SarabunPSK"/>
        <w:b/>
        <w:bCs/>
        <w:sz w:val="28"/>
      </w:rPr>
      <w:t xml:space="preserve"> : </w:t>
    </w:r>
    <w:r w:rsidR="00174A59" w:rsidRPr="00085E2E">
      <w:rPr>
        <w:rFonts w:ascii="TH SarabunPSK" w:hAnsi="TH SarabunPSK" w:cs="TH SarabunPSK"/>
        <w:b/>
        <w:bCs/>
        <w:sz w:val="28"/>
        <w:cs/>
      </w:rPr>
      <w:t xml:space="preserve">แบบฟอร์มที่ </w:t>
    </w:r>
    <w:r w:rsidR="00085E2E">
      <w:rPr>
        <w:rFonts w:ascii="TH SarabunPSK" w:hAnsi="TH SarabunPSK" w:cs="TH SarabunPSK" w:hint="cs"/>
        <w:b/>
        <w:bCs/>
        <w:sz w:val="28"/>
        <w:cs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20"/>
    <w:rsid w:val="000600B3"/>
    <w:rsid w:val="000654EC"/>
    <w:rsid w:val="00085E2E"/>
    <w:rsid w:val="000D1AE9"/>
    <w:rsid w:val="00174A59"/>
    <w:rsid w:val="0021094D"/>
    <w:rsid w:val="00281D20"/>
    <w:rsid w:val="00324583"/>
    <w:rsid w:val="003E61B6"/>
    <w:rsid w:val="00410DC5"/>
    <w:rsid w:val="004D2D4C"/>
    <w:rsid w:val="005268BE"/>
    <w:rsid w:val="0054743E"/>
    <w:rsid w:val="005E3C3C"/>
    <w:rsid w:val="00673AC9"/>
    <w:rsid w:val="006B7790"/>
    <w:rsid w:val="006D629F"/>
    <w:rsid w:val="00793439"/>
    <w:rsid w:val="007B5409"/>
    <w:rsid w:val="007C0344"/>
    <w:rsid w:val="007F6C84"/>
    <w:rsid w:val="008D2A9B"/>
    <w:rsid w:val="00944674"/>
    <w:rsid w:val="00A17B56"/>
    <w:rsid w:val="00A24653"/>
    <w:rsid w:val="00A34D2F"/>
    <w:rsid w:val="00A96A24"/>
    <w:rsid w:val="00AD2BB3"/>
    <w:rsid w:val="00B15310"/>
    <w:rsid w:val="00B25B1B"/>
    <w:rsid w:val="00B671BE"/>
    <w:rsid w:val="00B67551"/>
    <w:rsid w:val="00BC767C"/>
    <w:rsid w:val="00C021BE"/>
    <w:rsid w:val="00C74A1D"/>
    <w:rsid w:val="00D207F3"/>
    <w:rsid w:val="00E3114E"/>
    <w:rsid w:val="00EF360B"/>
    <w:rsid w:val="00F07A4B"/>
    <w:rsid w:val="00F45AC5"/>
    <w:rsid w:val="00F47054"/>
    <w:rsid w:val="00F77B0C"/>
    <w:rsid w:val="00F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B12B18"/>
  <w15:chartTrackingRefBased/>
  <w15:docId w15:val="{3DBA150F-4B87-4223-A54F-4D53D9C8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A59"/>
  </w:style>
  <w:style w:type="paragraph" w:styleId="Footer">
    <w:name w:val="footer"/>
    <w:basedOn w:val="Normal"/>
    <w:link w:val="FooterChar"/>
    <w:uiPriority w:val="99"/>
    <w:unhideWhenUsed/>
    <w:rsid w:val="0017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YingYai</dc:creator>
  <cp:keywords/>
  <dc:description/>
  <cp:lastModifiedBy>PSP_</cp:lastModifiedBy>
  <cp:revision>6</cp:revision>
  <cp:lastPrinted>2020-02-26T04:59:00Z</cp:lastPrinted>
  <dcterms:created xsi:type="dcterms:W3CDTF">2020-03-12T09:53:00Z</dcterms:created>
  <dcterms:modified xsi:type="dcterms:W3CDTF">2024-10-15T03:53:00Z</dcterms:modified>
</cp:coreProperties>
</file>