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8ED30" w14:textId="59D8D980" w:rsidR="00281D20" w:rsidRDefault="00CC2979" w:rsidP="004418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207F3">
        <w:rPr>
          <w:b/>
          <w:bCs/>
          <w:noProof/>
          <w:cs/>
        </w:rPr>
        <w:drawing>
          <wp:anchor distT="0" distB="0" distL="114300" distR="114300" simplePos="0" relativeHeight="251658240" behindDoc="1" locked="0" layoutInCell="1" allowOverlap="1" wp14:anchorId="13F725D6" wp14:editId="6AC26233">
            <wp:simplePos x="0" y="0"/>
            <wp:positionH relativeFrom="margin">
              <wp:posOffset>-80010</wp:posOffset>
            </wp:positionH>
            <wp:positionV relativeFrom="paragraph">
              <wp:posOffset>-259080</wp:posOffset>
            </wp:positionV>
            <wp:extent cx="719455" cy="719455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D20" w:rsidRPr="00D207F3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6F1CF490" w14:textId="77777777" w:rsidR="00C76AC8" w:rsidRPr="00C76AC8" w:rsidRDefault="00C76AC8" w:rsidP="004418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12137AF9" w14:textId="34627AA3" w:rsidR="00281D20" w:rsidRDefault="00281D20" w:rsidP="004418D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ส่วนงาน</w:t>
      </w:r>
      <w:r w:rsidR="00BC767C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44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โรงเรียนสาธิตมหาวิทยาลัยศรีนครินทรวิโรฒ ประสานมิตร (ฝ่ายประถม)</w:t>
      </w:r>
    </w:p>
    <w:p w14:paraId="0B4AAAA1" w14:textId="05491417" w:rsidR="00281D20" w:rsidRDefault="00281D20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ที่</w:t>
      </w:r>
      <w:r w:rsidR="00BC767C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อว 8715.8/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วันที่</w:t>
      </w:r>
      <w:r w:rsidR="00BC767C">
        <w:rPr>
          <w:rFonts w:ascii="TH SarabunPSK" w:hAnsi="TH SarabunPSK" w:cs="TH SarabunPSK" w:hint="cs"/>
          <w:sz w:val="32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</w:t>
      </w:r>
    </w:p>
    <w:p w14:paraId="21F517F4" w14:textId="26126F2D" w:rsidR="00281D20" w:rsidRDefault="00281D20" w:rsidP="006D629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เรื่อง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BC767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47054">
        <w:rPr>
          <w:rFonts w:ascii="TH SarabunPSK" w:hAnsi="TH SarabunPSK" w:cs="TH SarabunPSK" w:hint="cs"/>
          <w:sz w:val="24"/>
          <w:szCs w:val="32"/>
          <w:cs/>
        </w:rPr>
        <w:t>ขออนุญาตเข้าพักห้องพักอาคารต้นแบบ ฉันทศึกษา เฉลิมพระเกียรติ ศรีนครินทร</w:t>
      </w:r>
      <w:r w:rsidR="00CC2979">
        <w:rPr>
          <w:rFonts w:ascii="TH SarabunPSK" w:hAnsi="TH SarabunPSK" w:cs="TH SarabunPSK" w:hint="cs"/>
          <w:sz w:val="24"/>
          <w:szCs w:val="32"/>
          <w:cs/>
        </w:rPr>
        <w:t>์</w:t>
      </w:r>
    </w:p>
    <w:p w14:paraId="378831C9" w14:textId="77777777" w:rsidR="006D629F" w:rsidRDefault="006D629F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B958FFE" w14:textId="1514EAB8" w:rsidR="00281D20" w:rsidRDefault="00281D20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C767C">
        <w:rPr>
          <w:rFonts w:ascii="TH SarabunPSK" w:hAnsi="TH SarabunPSK" w:cs="TH SarabunPSK" w:hint="cs"/>
          <w:sz w:val="24"/>
          <w:szCs w:val="32"/>
          <w:cs/>
        </w:rPr>
        <w:t>เรียน</w:t>
      </w:r>
      <w:r w:rsidR="00673AC9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ผู้อำนวยการ</w:t>
      </w:r>
    </w:p>
    <w:p w14:paraId="78E71095" w14:textId="77777777" w:rsidR="006D629F" w:rsidRDefault="006D629F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DE4F1D3" w14:textId="2C3FE8F1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เนื่องด้วยข้าพเจ้า ...........................................................................</w:t>
      </w:r>
      <w:r w:rsidR="00F47054">
        <w:rPr>
          <w:rFonts w:ascii="TH SarabunPSK" w:hAnsi="TH SarabunPSK" w:cs="TH SarabunPSK" w:hint="cs"/>
          <w:sz w:val="24"/>
          <w:szCs w:val="32"/>
          <w:cs/>
        </w:rPr>
        <w:t xml:space="preserve"> มีความประสงค์จะขอเข้าพักห้องพักอาคารต้นแบบ ฉันทศึกษา เฉลิมพระเกียรติ ศรีนครินทร</w:t>
      </w:r>
      <w:r w:rsidR="00CC2979">
        <w:rPr>
          <w:rFonts w:ascii="TH SarabunPSK" w:hAnsi="TH SarabunPSK" w:cs="TH SarabunPSK" w:hint="cs"/>
          <w:sz w:val="24"/>
          <w:szCs w:val="32"/>
          <w:cs/>
        </w:rPr>
        <w:t>์</w:t>
      </w:r>
      <w:r w:rsidR="00F4705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1094D">
        <w:rPr>
          <w:rFonts w:ascii="TH SarabunPSK" w:hAnsi="TH SarabunPSK" w:cs="TH SarabunPSK" w:hint="cs"/>
          <w:sz w:val="24"/>
          <w:szCs w:val="32"/>
          <w:cs/>
        </w:rPr>
        <w:t>ใน</w:t>
      </w:r>
      <w:r>
        <w:rPr>
          <w:rFonts w:ascii="TH SarabunPSK" w:hAnsi="TH SarabunPSK" w:cs="TH SarabunPSK" w:hint="cs"/>
          <w:sz w:val="24"/>
          <w:szCs w:val="32"/>
          <w:cs/>
        </w:rPr>
        <w:t>วันที่ ....... เดือน ............</w:t>
      </w:r>
      <w:r w:rsidR="006D629F">
        <w:rPr>
          <w:rFonts w:ascii="TH SarabunPSK" w:hAnsi="TH SarabunPSK" w:cs="TH SarabunPSK" w:hint="cs"/>
          <w:sz w:val="24"/>
          <w:szCs w:val="32"/>
          <w:cs/>
        </w:rPr>
        <w:t>.</w:t>
      </w:r>
      <w:r w:rsidR="00F47054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 พ.ศ. ..............</w:t>
      </w:r>
    </w:p>
    <w:p w14:paraId="12FF6D9C" w14:textId="363FB683" w:rsidR="00A17B56" w:rsidRDefault="007B5409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ถึงวันที่ ....... เดือน .................. พ.ศ. .............. </w:t>
      </w:r>
      <w:r w:rsidR="0021094D">
        <w:rPr>
          <w:rFonts w:ascii="TH SarabunPSK" w:hAnsi="TH SarabunPSK" w:cs="TH SarabunPSK" w:hint="cs"/>
          <w:sz w:val="24"/>
          <w:szCs w:val="32"/>
          <w:cs/>
        </w:rPr>
        <w:t>เนื่องจาก 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</w:t>
      </w:r>
      <w:r w:rsidR="0021094D">
        <w:rPr>
          <w:rFonts w:ascii="TH SarabunPSK" w:hAnsi="TH SarabunPSK" w:cs="TH SarabunPSK" w:hint="cs"/>
          <w:sz w:val="24"/>
          <w:szCs w:val="32"/>
          <w:cs/>
        </w:rPr>
        <w:t>...........</w:t>
      </w:r>
    </w:p>
    <w:p w14:paraId="183E3EDE" w14:textId="3CB29629" w:rsidR="0021094D" w:rsidRDefault="0021094D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ABA6BB" w14:textId="642824A1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3122660" w14:textId="62C67110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จึงเรียนมาเพื่อโปรดพิจารณา</w:t>
      </w:r>
    </w:p>
    <w:p w14:paraId="71EC5378" w14:textId="124B0893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394AB1E" w14:textId="15E7110F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A24653"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cs/>
        </w:rPr>
        <w:t>ลงชื่อ .....................................</w:t>
      </w:r>
      <w:r w:rsidR="00CC2979">
        <w:rPr>
          <w:rFonts w:ascii="TH SarabunPSK" w:hAnsi="TH SarabunPSK" w:cs="TH SarabunPSK"/>
          <w:sz w:val="24"/>
          <w:szCs w:val="24"/>
          <w:cs/>
        </w:rPr>
        <w:t>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 ผู้ขอ</w:t>
      </w:r>
    </w:p>
    <w:p w14:paraId="0AF589BE" w14:textId="7DAFE5A4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A24653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</w:t>
      </w:r>
      <w:r w:rsidR="00A24653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CC2979">
        <w:rPr>
          <w:rFonts w:ascii="TH SarabunPSK" w:hAnsi="TH SarabunPSK" w:cs="TH SarabunPSK"/>
          <w:sz w:val="24"/>
          <w:szCs w:val="24"/>
          <w:cs/>
        </w:rPr>
        <w:t>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............)</w:t>
      </w:r>
    </w:p>
    <w:p w14:paraId="360EDE30" w14:textId="3C978590" w:rsidR="00A17B56" w:rsidRDefault="003038B1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47D05BA6" w14:textId="77777777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34D63DF" w14:textId="15E8DFDF" w:rsidR="00A24653" w:rsidRDefault="00A24653" w:rsidP="00A24653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cs/>
        </w:rPr>
        <w:t>ลงชื่อ ....................................</w:t>
      </w:r>
      <w:r w:rsidR="00CC2979">
        <w:rPr>
          <w:rFonts w:ascii="TH SarabunPSK" w:hAnsi="TH SarabunPSK" w:cs="TH SarabunPSK"/>
          <w:sz w:val="24"/>
          <w:szCs w:val="24"/>
          <w:cs/>
        </w:rPr>
        <w:t>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....... </w:t>
      </w:r>
    </w:p>
    <w:p w14:paraId="736F2FC4" w14:textId="1B522473" w:rsidR="00A24653" w:rsidRDefault="00A24653" w:rsidP="00A2465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(.....................................</w:t>
      </w:r>
      <w:r w:rsidR="00CC2979">
        <w:rPr>
          <w:rFonts w:ascii="TH SarabunPSK" w:hAnsi="TH SarabunPSK" w:cs="TH SarabunPSK"/>
          <w:sz w:val="24"/>
          <w:szCs w:val="24"/>
          <w:cs/>
        </w:rPr>
        <w:t>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........)</w:t>
      </w:r>
    </w:p>
    <w:p w14:paraId="6FE5FBCA" w14:textId="03705B44" w:rsidR="00A24653" w:rsidRDefault="00BD4B05" w:rsidP="00A2465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038B1">
        <w:rPr>
          <w:rFonts w:ascii="TH SarabunPSK" w:hAnsi="TH SarabunPSK" w:cs="TH SarabunPSK" w:hint="cs"/>
          <w:sz w:val="24"/>
          <w:szCs w:val="32"/>
          <w:cs/>
        </w:rPr>
        <w:t>ประธานกรรมการ/หัวหน้างาน 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</w:t>
      </w:r>
      <w:r w:rsidR="003038B1">
        <w:rPr>
          <w:rFonts w:ascii="TH SarabunPSK" w:hAnsi="TH SarabunPSK" w:cs="TH SarabunPSK"/>
          <w:sz w:val="24"/>
          <w:szCs w:val="32"/>
          <w:cs/>
        </w:rPr>
        <w:tab/>
      </w:r>
      <w:r w:rsidR="003038B1">
        <w:rPr>
          <w:rFonts w:ascii="TH SarabunPSK" w:hAnsi="TH SarabunPSK" w:cs="TH SarabunPSK"/>
          <w:sz w:val="24"/>
          <w:szCs w:val="32"/>
          <w:cs/>
        </w:rPr>
        <w:tab/>
      </w:r>
      <w:r w:rsidR="003038B1">
        <w:rPr>
          <w:rFonts w:ascii="TH SarabunPSK" w:hAnsi="TH SarabunPSK" w:cs="TH SarabunPSK"/>
          <w:sz w:val="24"/>
          <w:szCs w:val="32"/>
          <w:cs/>
        </w:rPr>
        <w:tab/>
      </w:r>
    </w:p>
    <w:p w14:paraId="086A03AB" w14:textId="661B60EE" w:rsidR="009B7D63" w:rsidRDefault="009B7D63" w:rsidP="00A2465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52D5E02" w14:textId="77777777" w:rsidR="009B7D63" w:rsidRDefault="009B7D63" w:rsidP="009B7D63">
      <w:pPr>
        <w:spacing w:after="0" w:line="240" w:lineRule="auto"/>
        <w:ind w:left="3600" w:firstLine="720"/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24"/>
          <w:szCs w:val="32"/>
        </w:rPr>
        <w:sym w:font="Wingdings" w:char="F071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อนุญาต      </w:t>
      </w:r>
    </w:p>
    <w:p w14:paraId="587C49B8" w14:textId="77777777" w:rsidR="009B7D63" w:rsidRDefault="009B7D63" w:rsidP="009B7D63">
      <w:pPr>
        <w:spacing w:after="0" w:line="240" w:lineRule="auto"/>
        <w:ind w:left="43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</w:rPr>
        <w:sym w:font="Wingdings" w:char="F071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ไม่อนุญาต เนื่องจาก .......................................</w:t>
      </w:r>
    </w:p>
    <w:p w14:paraId="3324ED43" w14:textId="77777777" w:rsidR="009B7D63" w:rsidRPr="008D577D" w:rsidRDefault="009B7D63" w:rsidP="009B7D6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AAEFFE1" w14:textId="77777777" w:rsidR="009B7D63" w:rsidRPr="00CC5052" w:rsidRDefault="009B7D63" w:rsidP="009B7D63">
      <w:pPr>
        <w:spacing w:after="0" w:line="240" w:lineRule="auto"/>
        <w:ind w:right="-851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ลงชื่อ .....................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CB3212">
        <w:rPr>
          <w:rFonts w:ascii="TH SarabunPSK" w:hAnsi="TH SarabunPSK" w:cs="TH SarabunPSK"/>
          <w:sz w:val="32"/>
          <w:szCs w:val="32"/>
          <w:cs/>
        </w:rPr>
        <w:t>..</w:t>
      </w:r>
      <w:r w:rsidRPr="00CC505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14:paraId="169B1ABB" w14:textId="77777777" w:rsidR="009B7D63" w:rsidRDefault="009B7D63" w:rsidP="009B7D6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>
        <w:rPr>
          <w:rFonts w:ascii="TH SarabunPSK" w:hAnsi="TH SarabunPSK" w:cs="TH SarabunPSK"/>
          <w:sz w:val="24"/>
          <w:szCs w:val="32"/>
          <w:cs/>
        </w:rPr>
        <w:t>(.....................</w:t>
      </w:r>
      <w:r w:rsidRPr="00CC5052">
        <w:rPr>
          <w:rFonts w:ascii="TH SarabunPSK" w:hAnsi="TH SarabunPSK" w:cs="TH SarabunPSK"/>
          <w:sz w:val="24"/>
          <w:szCs w:val="32"/>
          <w:cs/>
        </w:rPr>
        <w:t>...................................)</w:t>
      </w:r>
    </w:p>
    <w:p w14:paraId="436271F0" w14:textId="77777777" w:rsidR="009B7D63" w:rsidRDefault="009B7D63" w:rsidP="00A24653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sectPr w:rsidR="009B7D63" w:rsidSect="00CC2979">
      <w:headerReference w:type="default" r:id="rId7"/>
      <w:pgSz w:w="11907" w:h="16840" w:code="9"/>
      <w:pgMar w:top="1247" w:right="1134" w:bottom="1418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364BD" w14:textId="77777777" w:rsidR="00BB3523" w:rsidRDefault="00BB3523" w:rsidP="00174A59">
      <w:pPr>
        <w:spacing w:after="0" w:line="240" w:lineRule="auto"/>
      </w:pPr>
      <w:r>
        <w:separator/>
      </w:r>
    </w:p>
  </w:endnote>
  <w:endnote w:type="continuationSeparator" w:id="0">
    <w:p w14:paraId="74B4E09F" w14:textId="77777777" w:rsidR="00BB3523" w:rsidRDefault="00BB3523" w:rsidP="0017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16102" w14:textId="77777777" w:rsidR="00BB3523" w:rsidRDefault="00BB3523" w:rsidP="00174A59">
      <w:pPr>
        <w:spacing w:after="0" w:line="240" w:lineRule="auto"/>
      </w:pPr>
      <w:r>
        <w:separator/>
      </w:r>
    </w:p>
  </w:footnote>
  <w:footnote w:type="continuationSeparator" w:id="0">
    <w:p w14:paraId="06055E0D" w14:textId="77777777" w:rsidR="00BB3523" w:rsidRDefault="00BB3523" w:rsidP="0017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2692" w14:textId="28405DC6" w:rsidR="00174A59" w:rsidRPr="00CC2979" w:rsidRDefault="00C021BE" w:rsidP="00174A59">
    <w:pPr>
      <w:pStyle w:val="Header"/>
      <w:jc w:val="right"/>
      <w:rPr>
        <w:rFonts w:ascii="TH SarabunPSK" w:hAnsi="TH SarabunPSK" w:cs="TH SarabunPSK"/>
        <w:b/>
        <w:bCs/>
        <w:sz w:val="28"/>
      </w:rPr>
    </w:pPr>
    <w:r w:rsidRPr="00CC2979">
      <w:rPr>
        <w:rFonts w:ascii="TH SarabunPSK" w:hAnsi="TH SarabunPSK" w:cs="TH SarabunPSK" w:hint="cs"/>
        <w:b/>
        <w:bCs/>
        <w:sz w:val="28"/>
        <w:cs/>
      </w:rPr>
      <w:t>งานสารบรรณ</w:t>
    </w:r>
    <w:r w:rsidRPr="00CC2979">
      <w:rPr>
        <w:rFonts w:ascii="TH SarabunPSK" w:hAnsi="TH SarabunPSK" w:cs="TH SarabunPSK"/>
        <w:b/>
        <w:bCs/>
        <w:sz w:val="28"/>
        <w:cs/>
      </w:rPr>
      <w:t xml:space="preserve"> : </w:t>
    </w:r>
    <w:r w:rsidR="00174A59" w:rsidRPr="00CC2979">
      <w:rPr>
        <w:rFonts w:ascii="TH SarabunPSK" w:hAnsi="TH SarabunPSK" w:cs="TH SarabunPSK"/>
        <w:b/>
        <w:bCs/>
        <w:sz w:val="28"/>
        <w:cs/>
      </w:rPr>
      <w:t xml:space="preserve">แบบฟอร์มที่ </w:t>
    </w:r>
    <w:r w:rsidR="00CC2979" w:rsidRPr="00CC2979">
      <w:rPr>
        <w:rFonts w:ascii="TH SarabunPSK" w:hAnsi="TH SarabunPSK" w:cs="TH SarabunPSK"/>
        <w:b/>
        <w:bCs/>
        <w:sz w:val="28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20"/>
    <w:rsid w:val="000600B3"/>
    <w:rsid w:val="000654EC"/>
    <w:rsid w:val="00090700"/>
    <w:rsid w:val="0012241A"/>
    <w:rsid w:val="00174A59"/>
    <w:rsid w:val="0021094D"/>
    <w:rsid w:val="00281D20"/>
    <w:rsid w:val="003038B1"/>
    <w:rsid w:val="003E61B6"/>
    <w:rsid w:val="00410DC5"/>
    <w:rsid w:val="0042446D"/>
    <w:rsid w:val="004418D1"/>
    <w:rsid w:val="004D2D4C"/>
    <w:rsid w:val="005268BE"/>
    <w:rsid w:val="005E3C3C"/>
    <w:rsid w:val="00673AC9"/>
    <w:rsid w:val="006B7790"/>
    <w:rsid w:val="006D629F"/>
    <w:rsid w:val="00793439"/>
    <w:rsid w:val="007B5409"/>
    <w:rsid w:val="007F6C84"/>
    <w:rsid w:val="008D2A9B"/>
    <w:rsid w:val="00944674"/>
    <w:rsid w:val="009B7D63"/>
    <w:rsid w:val="00A17B56"/>
    <w:rsid w:val="00A24653"/>
    <w:rsid w:val="00A34D2F"/>
    <w:rsid w:val="00A96A24"/>
    <w:rsid w:val="00B15310"/>
    <w:rsid w:val="00B25B1B"/>
    <w:rsid w:val="00B671BE"/>
    <w:rsid w:val="00BB3523"/>
    <w:rsid w:val="00BC767C"/>
    <w:rsid w:val="00BD4B05"/>
    <w:rsid w:val="00C021BE"/>
    <w:rsid w:val="00C74A1D"/>
    <w:rsid w:val="00C76AC8"/>
    <w:rsid w:val="00CC2979"/>
    <w:rsid w:val="00D207F3"/>
    <w:rsid w:val="00E3114E"/>
    <w:rsid w:val="00EF360B"/>
    <w:rsid w:val="00F07A4B"/>
    <w:rsid w:val="00F45AC5"/>
    <w:rsid w:val="00F47054"/>
    <w:rsid w:val="00F77B0C"/>
    <w:rsid w:val="00FA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B12B18"/>
  <w15:chartTrackingRefBased/>
  <w15:docId w15:val="{3DBA150F-4B87-4223-A54F-4D53D9C8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A59"/>
  </w:style>
  <w:style w:type="paragraph" w:styleId="Footer">
    <w:name w:val="footer"/>
    <w:basedOn w:val="Normal"/>
    <w:link w:val="FooterChar"/>
    <w:uiPriority w:val="99"/>
    <w:unhideWhenUsed/>
    <w:rsid w:val="0017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YingYai</dc:creator>
  <cp:keywords/>
  <dc:description/>
  <cp:lastModifiedBy>PSP_</cp:lastModifiedBy>
  <cp:revision>5</cp:revision>
  <cp:lastPrinted>2020-05-26T07:29:00Z</cp:lastPrinted>
  <dcterms:created xsi:type="dcterms:W3CDTF">2020-06-10T07:09:00Z</dcterms:created>
  <dcterms:modified xsi:type="dcterms:W3CDTF">2024-10-15T03:48:00Z</dcterms:modified>
</cp:coreProperties>
</file>