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8ED30" w14:textId="113D84E1" w:rsidR="00281D20" w:rsidRPr="00D207F3" w:rsidRDefault="00B0541F" w:rsidP="00B0541F">
      <w:pPr>
        <w:spacing w:after="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207F3">
        <w:rPr>
          <w:b/>
          <w:bCs/>
          <w:noProof/>
          <w:cs/>
        </w:rPr>
        <w:drawing>
          <wp:anchor distT="0" distB="0" distL="114300" distR="114300" simplePos="0" relativeHeight="251658240" behindDoc="1" locked="0" layoutInCell="1" allowOverlap="1" wp14:anchorId="13F725D6" wp14:editId="7D74307D">
            <wp:simplePos x="0" y="0"/>
            <wp:positionH relativeFrom="margin">
              <wp:posOffset>-60960</wp:posOffset>
            </wp:positionH>
            <wp:positionV relativeFrom="paragraph">
              <wp:posOffset>-306705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20" w:rsidRPr="00D207F3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</w:t>
      </w:r>
      <w:r w:rsidR="00281D20" w:rsidRPr="00B0541F">
        <w:rPr>
          <w:rFonts w:ascii="TH SarabunPSK" w:hAnsi="TH SarabunPSK" w:cs="TH SarabunPSK" w:hint="cs"/>
          <w:b/>
          <w:bCs/>
          <w:sz w:val="58"/>
          <w:szCs w:val="58"/>
          <w:cs/>
        </w:rPr>
        <w:t>ข้อความ</w:t>
      </w:r>
    </w:p>
    <w:p w14:paraId="12137AF9" w14:textId="34627AA3" w:rsidR="00281D20" w:rsidRDefault="00281D20" w:rsidP="00B0541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ส่วนงาน</w:t>
      </w:r>
      <w:r w:rsidR="00BC767C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4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โรงเรียนสาธิตมหาวิทยาลัยศรีนครินทรวิโรฒ ประสานมิตร (ฝ่ายประถม)</w:t>
      </w:r>
    </w:p>
    <w:p w14:paraId="0B4AAAA1" w14:textId="70B08349" w:rsidR="00281D20" w:rsidRDefault="00281D20" w:rsidP="00B0541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ที่</w:t>
      </w:r>
      <w:r w:rsidR="00BC767C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อว 8715.8/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F794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วันที่</w:t>
      </w:r>
      <w:r w:rsidR="00BC767C">
        <w:rPr>
          <w:rFonts w:ascii="TH SarabunPSK" w:hAnsi="TH SarabunPSK" w:cs="TH SarabunPSK" w:hint="cs"/>
          <w:sz w:val="32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</w:p>
    <w:p w14:paraId="21F517F4" w14:textId="34D069DA" w:rsidR="00281D20" w:rsidRDefault="00281D20" w:rsidP="00B0541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207F3">
        <w:rPr>
          <w:rFonts w:ascii="TH SarabunPSK" w:hAnsi="TH SarabunPSK" w:cs="TH SarabunPSK" w:hint="cs"/>
          <w:b/>
          <w:bCs/>
          <w:sz w:val="32"/>
          <w:szCs w:val="40"/>
          <w:cs/>
        </w:rPr>
        <w:t>เรื่อง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BC767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ขอ</w:t>
      </w:r>
      <w:r w:rsidR="0021094D">
        <w:rPr>
          <w:rFonts w:ascii="TH SarabunPSK" w:hAnsi="TH SarabunPSK" w:cs="TH SarabunPSK" w:hint="cs"/>
          <w:sz w:val="24"/>
          <w:szCs w:val="32"/>
          <w:cs/>
        </w:rPr>
        <w:t>ลากิจกรรม ..................................</w:t>
      </w:r>
      <w:r w:rsidR="00F3631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</w:t>
      </w:r>
      <w:r w:rsidR="0021094D">
        <w:rPr>
          <w:rFonts w:ascii="TH SarabunPSK" w:hAnsi="TH SarabunPSK" w:cs="TH SarabunPSK" w:hint="cs"/>
          <w:sz w:val="24"/>
          <w:szCs w:val="32"/>
          <w:cs/>
        </w:rPr>
        <w:t>...........</w:t>
      </w:r>
      <w:r w:rsidR="00470117">
        <w:rPr>
          <w:rFonts w:ascii="TH SarabunPSK" w:hAnsi="TH SarabunPSK" w:cs="TH SarabunPSK"/>
          <w:sz w:val="24"/>
          <w:szCs w:val="24"/>
          <w:cs/>
        </w:rPr>
        <w:t>.......................................</w:t>
      </w:r>
    </w:p>
    <w:p w14:paraId="378831C9" w14:textId="77777777" w:rsidR="006D629F" w:rsidRDefault="006D629F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B958FFE" w14:textId="1514EAB8" w:rsidR="00281D20" w:rsidRDefault="00281D20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C767C">
        <w:rPr>
          <w:rFonts w:ascii="TH SarabunPSK" w:hAnsi="TH SarabunPSK" w:cs="TH SarabunPSK" w:hint="cs"/>
          <w:sz w:val="24"/>
          <w:szCs w:val="32"/>
          <w:cs/>
        </w:rPr>
        <w:t>เรียน</w:t>
      </w:r>
      <w:r w:rsidR="00673AC9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ผู้อำนวยการ</w:t>
      </w:r>
    </w:p>
    <w:p w14:paraId="78E71095" w14:textId="77777777" w:rsidR="006D629F" w:rsidRDefault="006D629F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8869A70" w14:textId="0F52A38A" w:rsidR="00281D20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เนื่องด้วยข้าพเจ้า .............................................................................................................................</w:t>
      </w:r>
    </w:p>
    <w:p w14:paraId="6AD58A3D" w14:textId="01818CA7" w:rsidR="0021094D" w:rsidRDefault="0021094D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ได้รับคำสั่งที่ ...................... เรื่อง .........................................................................................................................</w:t>
      </w:r>
    </w:p>
    <w:p w14:paraId="0DE4F1D3" w14:textId="71CD88BB" w:rsidR="00A17B56" w:rsidRDefault="0021094D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ปฏิบัติหน้าที่ ...........................................................................</w:t>
      </w:r>
      <w:r w:rsidR="00470117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ใน</w:t>
      </w:r>
      <w:r w:rsidR="00A17B56">
        <w:rPr>
          <w:rFonts w:ascii="TH SarabunPSK" w:hAnsi="TH SarabunPSK" w:cs="TH SarabunPSK" w:hint="cs"/>
          <w:sz w:val="24"/>
          <w:szCs w:val="32"/>
          <w:cs/>
        </w:rPr>
        <w:t>วันที่ ...</w:t>
      </w:r>
      <w:r w:rsidR="00470117" w:rsidRPr="00D901EF">
        <w:rPr>
          <w:rFonts w:ascii="TH SarabunPSK" w:hAnsi="TH SarabunPSK" w:cs="TH SarabunPSK"/>
          <w:b/>
          <w:bCs/>
          <w:sz w:val="24"/>
          <w:szCs w:val="24"/>
          <w:cs/>
        </w:rPr>
        <w:t>......</w:t>
      </w:r>
      <w:r w:rsidR="00A17B56" w:rsidRPr="00D901EF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="00D901EF">
        <w:rPr>
          <w:rFonts w:ascii="TH SarabunPSK" w:hAnsi="TH SarabunPSK" w:cs="TH SarabunPSK" w:hint="cs"/>
          <w:sz w:val="24"/>
          <w:szCs w:val="32"/>
          <w:cs/>
        </w:rPr>
        <w:t>.</w:t>
      </w:r>
      <w:r w:rsidR="00A17B56">
        <w:rPr>
          <w:rFonts w:ascii="TH SarabunPSK" w:hAnsi="TH SarabunPSK" w:cs="TH SarabunPSK" w:hint="cs"/>
          <w:sz w:val="24"/>
          <w:szCs w:val="32"/>
          <w:cs/>
        </w:rPr>
        <w:t>...</w:t>
      </w:r>
      <w:r w:rsidR="00470117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17B56">
        <w:rPr>
          <w:rFonts w:ascii="TH SarabunPSK" w:hAnsi="TH SarabunPSK" w:cs="TH SarabunPSK" w:hint="cs"/>
          <w:sz w:val="24"/>
          <w:szCs w:val="32"/>
          <w:cs/>
        </w:rPr>
        <w:t>เดือน 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A17B56">
        <w:rPr>
          <w:rFonts w:ascii="TH SarabunPSK" w:hAnsi="TH SarabunPSK" w:cs="TH SarabunPSK" w:hint="cs"/>
          <w:sz w:val="24"/>
          <w:szCs w:val="32"/>
          <w:cs/>
        </w:rPr>
        <w:t>..</w:t>
      </w:r>
      <w:r w:rsidR="006D629F">
        <w:rPr>
          <w:rFonts w:ascii="TH SarabunPSK" w:hAnsi="TH SarabunPSK" w:cs="TH SarabunPSK" w:hint="cs"/>
          <w:sz w:val="24"/>
          <w:szCs w:val="32"/>
          <w:cs/>
        </w:rPr>
        <w:t>.</w:t>
      </w:r>
      <w:r w:rsidR="00A17B56">
        <w:rPr>
          <w:rFonts w:ascii="TH SarabunPSK" w:hAnsi="TH SarabunPSK" w:cs="TH SarabunPSK" w:hint="cs"/>
          <w:sz w:val="24"/>
          <w:szCs w:val="32"/>
          <w:cs/>
        </w:rPr>
        <w:t>.... พ.ศ. ...........</w:t>
      </w:r>
    </w:p>
    <w:p w14:paraId="48056F63" w14:textId="77777777" w:rsidR="00470117" w:rsidRDefault="00470117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2FF6D9C" w14:textId="0F6FECC1" w:rsidR="00A17B56" w:rsidRDefault="0021094D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ในการนี้</w:t>
      </w:r>
      <w:r w:rsidR="00F3631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ข้าพเจ้ามีความประสงค์จะขออนุญาตลากิจกรรมดังกล่าว เนื่องจาก ................................</w:t>
      </w:r>
    </w:p>
    <w:p w14:paraId="183E3EDE" w14:textId="3CB29629" w:rsidR="0021094D" w:rsidRDefault="0021094D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BA6BB" w14:textId="642824A1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3122660" w14:textId="62C67110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จึงเรียนมาเพื่อโปรดพิจารณา</w:t>
      </w:r>
    </w:p>
    <w:p w14:paraId="71EC5378" w14:textId="124B0893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394AB1E" w14:textId="423D5783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A24653">
        <w:rPr>
          <w:rFonts w:ascii="TH SarabunPSK" w:hAnsi="TH SarabunPSK" w:cs="TH SarabunPSK"/>
          <w:sz w:val="24"/>
          <w:szCs w:val="24"/>
          <w:cs/>
        </w:rPr>
        <w:t xml:space="preserve">             </w:t>
      </w:r>
      <w:r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........................................... ผู้ขอ</w:t>
      </w:r>
    </w:p>
    <w:p w14:paraId="0AF589BE" w14:textId="61D9CB7C" w:rsidR="00A17B56" w:rsidRDefault="00A17B56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A24653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7F794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</w:t>
      </w:r>
      <w:r w:rsidR="00A24653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...............)</w:t>
      </w:r>
    </w:p>
    <w:p w14:paraId="0E182A0C" w14:textId="4F8D6AD8" w:rsidR="008D577D" w:rsidRDefault="008D577D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13C64A6" w14:textId="1E5B9FCB" w:rsidR="008D577D" w:rsidRDefault="008D577D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5F1E4" wp14:editId="5EB929E7">
                <wp:simplePos x="0" y="0"/>
                <wp:positionH relativeFrom="column">
                  <wp:posOffset>3125140</wp:posOffset>
                </wp:positionH>
                <wp:positionV relativeFrom="paragraph">
                  <wp:posOffset>80645</wp:posOffset>
                </wp:positionV>
                <wp:extent cx="124358" cy="123139"/>
                <wp:effectExtent l="0" t="0" r="2857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8" cy="123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A1F9B" w14:textId="324B4A38" w:rsidR="008D577D" w:rsidRDefault="008D577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5F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05pt;margin-top:6.35pt;width:9.8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" fillcolor="white [3201]" strokeweight=".5pt">
                <v:textbox>
                  <w:txbxContent>
                    <w:p w14:paraId="5D7A1F9B" w14:textId="324B4A38" w:rsidR="008D577D" w:rsidRDefault="008D577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อนุญาต      </w:t>
      </w:r>
    </w:p>
    <w:p w14:paraId="47D05BA6" w14:textId="779856E7" w:rsidR="00A17B56" w:rsidRDefault="008D577D" w:rsidP="008D577D">
      <w:pPr>
        <w:spacing w:after="0" w:line="240" w:lineRule="auto"/>
        <w:ind w:left="43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70D17" wp14:editId="096AE0EB">
                <wp:simplePos x="0" y="0"/>
                <wp:positionH relativeFrom="column">
                  <wp:posOffset>3123591</wp:posOffset>
                </wp:positionH>
                <wp:positionV relativeFrom="paragraph">
                  <wp:posOffset>50571</wp:posOffset>
                </wp:positionV>
                <wp:extent cx="124358" cy="123139"/>
                <wp:effectExtent l="0" t="0" r="2857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8" cy="123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3A529" w14:textId="77777777" w:rsidR="008D577D" w:rsidRDefault="008D577D" w:rsidP="008D577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0D17" id="Text Box 4" o:spid="_x0000_s1027" type="#_x0000_t202" style="position:absolute;left:0;text-align:left;margin-left:245.95pt;margin-top:4pt;width:9.8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" fillcolor="window" strokeweight=".5pt">
                <v:textbox>
                  <w:txbxContent>
                    <w:p w14:paraId="6663A529" w14:textId="77777777" w:rsidR="008D577D" w:rsidRDefault="008D577D" w:rsidP="008D577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30DFB">
        <w:rPr>
          <w:rFonts w:ascii="TH SarabunPSK" w:hAnsi="TH SarabunPSK" w:cs="TH SarabunPSK" w:hint="cs"/>
          <w:sz w:val="24"/>
          <w:szCs w:val="32"/>
          <w:cs/>
        </w:rPr>
        <w:t xml:space="preserve">   ไม่อนุญาต เนื่องจาก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</w:t>
      </w:r>
    </w:p>
    <w:p w14:paraId="052CD275" w14:textId="0E484F06" w:rsidR="008D577D" w:rsidRPr="008D577D" w:rsidRDefault="008D577D" w:rsidP="008D577D">
      <w:pPr>
        <w:spacing w:after="0" w:line="240" w:lineRule="auto"/>
        <w:ind w:left="4320" w:firstLine="720"/>
        <w:rPr>
          <w:rFonts w:ascii="TH SarabunPSK" w:hAnsi="TH SarabunPSK" w:cs="TH SarabunPSK"/>
          <w:sz w:val="16"/>
          <w:szCs w:val="16"/>
        </w:rPr>
      </w:pPr>
    </w:p>
    <w:p w14:paraId="070C44F1" w14:textId="77777777" w:rsidR="008D577D" w:rsidRPr="008D577D" w:rsidRDefault="008D577D" w:rsidP="008D577D">
      <w:pPr>
        <w:spacing w:after="0" w:line="240" w:lineRule="auto"/>
        <w:ind w:left="4320" w:firstLine="720"/>
        <w:rPr>
          <w:rFonts w:ascii="TH SarabunPSK" w:hAnsi="TH SarabunPSK" w:cs="TH SarabunPSK"/>
          <w:sz w:val="16"/>
          <w:szCs w:val="16"/>
          <w:cs/>
        </w:rPr>
      </w:pPr>
    </w:p>
    <w:p w14:paraId="134D63DF" w14:textId="2F383F7B" w:rsidR="00A24653" w:rsidRPr="007F7945" w:rsidRDefault="00A24653" w:rsidP="007F7945">
      <w:pPr>
        <w:spacing w:after="0" w:line="240" w:lineRule="auto"/>
        <w:ind w:right="-993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ลงชื่อ ........................................... </w:t>
      </w:r>
      <w:r w:rsidR="00F36310" w:rsidRPr="007F7945">
        <w:rPr>
          <w:rFonts w:ascii="TH SarabunPSK" w:hAnsi="TH SarabunPSK" w:cs="TH SarabunPSK" w:hint="cs"/>
          <w:sz w:val="26"/>
          <w:szCs w:val="26"/>
          <w:cs/>
        </w:rPr>
        <w:t>ประธานกรรมการ</w:t>
      </w:r>
      <w:r w:rsidR="007F7945" w:rsidRPr="007F7945">
        <w:rPr>
          <w:rFonts w:ascii="TH SarabunPSK" w:hAnsi="TH SarabunPSK" w:cs="TH SarabunPSK"/>
          <w:sz w:val="26"/>
          <w:szCs w:val="26"/>
          <w:cs/>
        </w:rPr>
        <w:t>/</w:t>
      </w:r>
      <w:r w:rsidR="007F7945" w:rsidRPr="007F7945">
        <w:rPr>
          <w:rFonts w:ascii="TH SarabunPSK" w:hAnsi="TH SarabunPSK" w:cs="TH SarabunPSK" w:hint="cs"/>
          <w:sz w:val="26"/>
          <w:szCs w:val="26"/>
          <w:cs/>
        </w:rPr>
        <w:t>รองประธานกรรมการ</w:t>
      </w:r>
    </w:p>
    <w:p w14:paraId="736F2FC4" w14:textId="254D589F" w:rsidR="00A24653" w:rsidRDefault="00A24653" w:rsidP="00A2465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7F794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(...........................................)</w:t>
      </w:r>
    </w:p>
    <w:p w14:paraId="52859497" w14:textId="7F48CAB7" w:rsidR="008D577D" w:rsidRDefault="008D577D" w:rsidP="00A2465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FFCDE29" w14:textId="0760848F" w:rsidR="008D577D" w:rsidRDefault="008D577D" w:rsidP="008D577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FBEB5" wp14:editId="7C1E27BD">
                <wp:simplePos x="0" y="0"/>
                <wp:positionH relativeFrom="column">
                  <wp:posOffset>3130905</wp:posOffset>
                </wp:positionH>
                <wp:positionV relativeFrom="paragraph">
                  <wp:posOffset>49327</wp:posOffset>
                </wp:positionV>
                <wp:extent cx="124358" cy="123139"/>
                <wp:effectExtent l="0" t="0" r="2857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8" cy="123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DABE7" w14:textId="77777777" w:rsidR="008D577D" w:rsidRDefault="008D577D" w:rsidP="008D577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BEB5" id="Text Box 6" o:spid="_x0000_s1028" type="#_x0000_t202" style="position:absolute;margin-left:246.55pt;margin-top:3.9pt;width:9.8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" fillcolor="window" strokeweight=".5pt">
                <v:textbox>
                  <w:txbxContent>
                    <w:p w14:paraId="523DABE7" w14:textId="77777777" w:rsidR="008D577D" w:rsidRDefault="008D577D" w:rsidP="008D577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อนุญาต      </w:t>
      </w:r>
    </w:p>
    <w:p w14:paraId="32E3B1C6" w14:textId="5663D264" w:rsidR="008D577D" w:rsidRDefault="008D577D" w:rsidP="008D577D">
      <w:pPr>
        <w:spacing w:after="0" w:line="240" w:lineRule="auto"/>
        <w:ind w:left="43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7BB77" wp14:editId="517F2EDA">
                <wp:simplePos x="0" y="0"/>
                <wp:positionH relativeFrom="column">
                  <wp:posOffset>3123591</wp:posOffset>
                </wp:positionH>
                <wp:positionV relativeFrom="paragraph">
                  <wp:posOffset>50571</wp:posOffset>
                </wp:positionV>
                <wp:extent cx="124358" cy="123139"/>
                <wp:effectExtent l="0" t="0" r="2857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8" cy="123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88475" w14:textId="77777777" w:rsidR="008D577D" w:rsidRDefault="008D577D" w:rsidP="008D577D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BB77" id="Text Box 5" o:spid="_x0000_s1029" type="#_x0000_t202" style="position:absolute;left:0;text-align:left;margin-left:245.95pt;margin-top:4pt;width:9.8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" fillcolor="window" strokeweight=".5pt">
                <v:textbox>
                  <w:txbxContent>
                    <w:p w14:paraId="40588475" w14:textId="77777777" w:rsidR="008D577D" w:rsidRDefault="008D577D" w:rsidP="008D577D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30DFB">
        <w:rPr>
          <w:rFonts w:ascii="TH SarabunPSK" w:hAnsi="TH SarabunPSK" w:cs="TH SarabunPSK" w:hint="cs"/>
          <w:sz w:val="24"/>
          <w:szCs w:val="32"/>
          <w:cs/>
        </w:rPr>
        <w:t xml:space="preserve">   ไม่อนุญาต เนื่องจาก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</w:t>
      </w:r>
    </w:p>
    <w:p w14:paraId="6FE5FBCA" w14:textId="69A234F4" w:rsidR="00A24653" w:rsidRDefault="00A24653" w:rsidP="00A2465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ED65527" w14:textId="77777777" w:rsidR="008D577D" w:rsidRPr="008D577D" w:rsidRDefault="008D577D" w:rsidP="00A2465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4F9751C" w14:textId="74D8DBA4" w:rsidR="00A24653" w:rsidRDefault="00A24653" w:rsidP="00A24653">
      <w:pPr>
        <w:spacing w:after="0" w:line="240" w:lineRule="auto"/>
        <w:ind w:right="-851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 .....................</w:t>
      </w:r>
      <w:r w:rsidRPr="00CB321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B3212">
        <w:rPr>
          <w:rFonts w:ascii="TH SarabunPSK" w:hAnsi="TH SarabunPSK" w:cs="TH SarabunPSK"/>
          <w:sz w:val="32"/>
          <w:szCs w:val="32"/>
          <w:cs/>
        </w:rPr>
        <w:t>..........</w:t>
      </w:r>
      <w:r w:rsidR="007F7945" w:rsidRPr="00CB3212">
        <w:rPr>
          <w:rFonts w:ascii="TH SarabunPSK" w:hAnsi="TH SarabunPSK" w:cs="TH SarabunPSK"/>
          <w:sz w:val="32"/>
          <w:szCs w:val="32"/>
          <w:cs/>
        </w:rPr>
        <w:t>..</w:t>
      </w:r>
      <w:r w:rsidRPr="007F7945">
        <w:rPr>
          <w:rFonts w:ascii="TH SarabunPSK" w:hAnsi="TH SarabunPSK" w:cs="TH SarabunPSK" w:hint="cs"/>
          <w:sz w:val="26"/>
          <w:szCs w:val="26"/>
          <w:cs/>
        </w:rPr>
        <w:t>ผู้อำนวยการ</w:t>
      </w:r>
    </w:p>
    <w:p w14:paraId="0B88787A" w14:textId="55BE3B8D" w:rsidR="00A24653" w:rsidRDefault="00A24653" w:rsidP="00A2465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7F7945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(.............</w:t>
      </w:r>
      <w:r w:rsidR="007F7945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.......................)</w:t>
      </w:r>
    </w:p>
    <w:p w14:paraId="679B755A" w14:textId="77777777" w:rsidR="00A24653" w:rsidRDefault="00A24653" w:rsidP="006D629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sectPr w:rsidR="00A24653" w:rsidSect="00F94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BD95F" w14:textId="77777777" w:rsidR="00C1389B" w:rsidRDefault="00C1389B" w:rsidP="00174A59">
      <w:pPr>
        <w:spacing w:after="0" w:line="240" w:lineRule="auto"/>
      </w:pPr>
      <w:r>
        <w:separator/>
      </w:r>
    </w:p>
  </w:endnote>
  <w:endnote w:type="continuationSeparator" w:id="0">
    <w:p w14:paraId="651648C8" w14:textId="77777777" w:rsidR="00C1389B" w:rsidRDefault="00C1389B" w:rsidP="0017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9041" w14:textId="77777777" w:rsidR="00AC4FFA" w:rsidRDefault="00AC4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7F887" w14:textId="77777777" w:rsidR="00AC4FFA" w:rsidRDefault="00AC4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03198" w14:textId="77777777" w:rsidR="00AC4FFA" w:rsidRDefault="00AC4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7C87B" w14:textId="77777777" w:rsidR="00C1389B" w:rsidRDefault="00C1389B" w:rsidP="00174A59">
      <w:pPr>
        <w:spacing w:after="0" w:line="240" w:lineRule="auto"/>
      </w:pPr>
      <w:r>
        <w:separator/>
      </w:r>
    </w:p>
  </w:footnote>
  <w:footnote w:type="continuationSeparator" w:id="0">
    <w:p w14:paraId="28C02F3E" w14:textId="77777777" w:rsidR="00C1389B" w:rsidRDefault="00C1389B" w:rsidP="0017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3C25" w14:textId="77777777" w:rsidR="00AC4FFA" w:rsidRDefault="00AC4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32692" w14:textId="32CA70F3" w:rsidR="00174A59" w:rsidRPr="00AC4FFA" w:rsidRDefault="00C021BE" w:rsidP="00174A59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 w:rsidRPr="00AC4FFA">
      <w:rPr>
        <w:rFonts w:ascii="TH SarabunPSK" w:hAnsi="TH SarabunPSK" w:cs="TH SarabunPSK" w:hint="cs"/>
        <w:b/>
        <w:bCs/>
        <w:sz w:val="32"/>
        <w:szCs w:val="32"/>
        <w:cs/>
      </w:rPr>
      <w:t>งานสารบรรณ</w:t>
    </w:r>
    <w:r w:rsidRPr="00AC4FFA">
      <w:rPr>
        <w:rFonts w:ascii="TH SarabunPSK" w:hAnsi="TH SarabunPSK" w:cs="TH SarabunPSK"/>
        <w:b/>
        <w:bCs/>
        <w:sz w:val="32"/>
        <w:szCs w:val="32"/>
        <w:cs/>
      </w:rPr>
      <w:t xml:space="preserve"> : </w:t>
    </w:r>
    <w:r w:rsidR="00174A59" w:rsidRPr="00AC4FFA">
      <w:rPr>
        <w:rFonts w:ascii="TH SarabunPSK" w:hAnsi="TH SarabunPSK" w:cs="TH SarabunPSK"/>
        <w:b/>
        <w:bCs/>
        <w:sz w:val="32"/>
        <w:szCs w:val="32"/>
        <w:cs/>
      </w:rPr>
      <w:t xml:space="preserve">แบบฟอร์มที่ </w:t>
    </w:r>
    <w:r w:rsidR="000600B3" w:rsidRPr="00AC4FFA">
      <w:rPr>
        <w:rFonts w:ascii="TH SarabunPSK" w:hAnsi="TH SarabunPSK" w:cs="TH SarabunPSK"/>
        <w:b/>
        <w:bCs/>
        <w:sz w:val="32"/>
        <w:szCs w:val="32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1CF6" w14:textId="77777777" w:rsidR="00AC4FFA" w:rsidRDefault="00AC4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0"/>
    <w:rsid w:val="00030DFB"/>
    <w:rsid w:val="000600B3"/>
    <w:rsid w:val="00085231"/>
    <w:rsid w:val="00174A59"/>
    <w:rsid w:val="0021094D"/>
    <w:rsid w:val="00225F08"/>
    <w:rsid w:val="00281D20"/>
    <w:rsid w:val="003E61B6"/>
    <w:rsid w:val="00470117"/>
    <w:rsid w:val="005268BE"/>
    <w:rsid w:val="005E3C3C"/>
    <w:rsid w:val="00673AC9"/>
    <w:rsid w:val="006D629F"/>
    <w:rsid w:val="00793439"/>
    <w:rsid w:val="007F60EC"/>
    <w:rsid w:val="007F6C84"/>
    <w:rsid w:val="007F7945"/>
    <w:rsid w:val="008D577D"/>
    <w:rsid w:val="00944674"/>
    <w:rsid w:val="00A17B56"/>
    <w:rsid w:val="00A24653"/>
    <w:rsid w:val="00A34D2F"/>
    <w:rsid w:val="00A96A24"/>
    <w:rsid w:val="00AC4FFA"/>
    <w:rsid w:val="00B0541F"/>
    <w:rsid w:val="00B15AFD"/>
    <w:rsid w:val="00B25B1B"/>
    <w:rsid w:val="00B671BE"/>
    <w:rsid w:val="00B707E6"/>
    <w:rsid w:val="00BC767C"/>
    <w:rsid w:val="00C021BE"/>
    <w:rsid w:val="00C1389B"/>
    <w:rsid w:val="00C74A1D"/>
    <w:rsid w:val="00CB3212"/>
    <w:rsid w:val="00CC3051"/>
    <w:rsid w:val="00CE0902"/>
    <w:rsid w:val="00D207F3"/>
    <w:rsid w:val="00D901EF"/>
    <w:rsid w:val="00E82544"/>
    <w:rsid w:val="00F07A4B"/>
    <w:rsid w:val="00F36310"/>
    <w:rsid w:val="00F45AC5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B12B18"/>
  <w15:chartTrackingRefBased/>
  <w15:docId w15:val="{3DBA150F-4B87-4223-A54F-4D53D9C8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A59"/>
  </w:style>
  <w:style w:type="paragraph" w:styleId="Footer">
    <w:name w:val="footer"/>
    <w:basedOn w:val="Normal"/>
    <w:link w:val="FooterChar"/>
    <w:uiPriority w:val="99"/>
    <w:unhideWhenUsed/>
    <w:rsid w:val="0017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A59"/>
  </w:style>
  <w:style w:type="paragraph" w:styleId="BalloonText">
    <w:name w:val="Balloon Text"/>
    <w:basedOn w:val="Normal"/>
    <w:link w:val="BalloonTextChar"/>
    <w:uiPriority w:val="99"/>
    <w:semiHidden/>
    <w:unhideWhenUsed/>
    <w:rsid w:val="008D577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YingYai</dc:creator>
  <cp:keywords/>
  <dc:description/>
  <cp:lastModifiedBy>PSP_</cp:lastModifiedBy>
  <cp:revision>32</cp:revision>
  <cp:lastPrinted>2021-11-15T03:56:00Z</cp:lastPrinted>
  <dcterms:created xsi:type="dcterms:W3CDTF">2020-02-26T04:51:00Z</dcterms:created>
  <dcterms:modified xsi:type="dcterms:W3CDTF">2021-11-15T04:04:00Z</dcterms:modified>
</cp:coreProperties>
</file>